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336" w:rsidRDefault="00715336" w:rsidP="00E46B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15336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3934FA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работников, подлежащих </w:t>
      </w:r>
      <w:r w:rsidRPr="00715336">
        <w:rPr>
          <w:rFonts w:ascii="Times New Roman" w:hAnsi="Times New Roman" w:cs="Times New Roman"/>
          <w:b/>
          <w:sz w:val="24"/>
          <w:szCs w:val="24"/>
        </w:rPr>
        <w:t>аттест</w:t>
      </w:r>
      <w:r w:rsidR="003934FA">
        <w:rPr>
          <w:rFonts w:ascii="Times New Roman" w:hAnsi="Times New Roman" w:cs="Times New Roman"/>
          <w:b/>
          <w:sz w:val="24"/>
          <w:szCs w:val="24"/>
        </w:rPr>
        <w:t>ации</w:t>
      </w:r>
      <w:r w:rsidRPr="00715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4FA">
        <w:rPr>
          <w:rFonts w:ascii="Times New Roman" w:hAnsi="Times New Roman" w:cs="Times New Roman"/>
          <w:b/>
          <w:sz w:val="24"/>
          <w:szCs w:val="24"/>
        </w:rPr>
        <w:t>в</w:t>
      </w:r>
      <w:r w:rsidRPr="0071533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F5976">
        <w:rPr>
          <w:rFonts w:ascii="Times New Roman" w:hAnsi="Times New Roman" w:cs="Times New Roman"/>
          <w:b/>
          <w:sz w:val="24"/>
          <w:szCs w:val="24"/>
        </w:rPr>
        <w:t>5</w:t>
      </w:r>
      <w:r w:rsidRPr="00715336">
        <w:rPr>
          <w:rFonts w:ascii="Times New Roman" w:hAnsi="Times New Roman" w:cs="Times New Roman"/>
          <w:b/>
          <w:sz w:val="24"/>
          <w:szCs w:val="24"/>
        </w:rPr>
        <w:t>-202</w:t>
      </w:r>
      <w:r w:rsidR="008F5976">
        <w:rPr>
          <w:rFonts w:ascii="Times New Roman" w:hAnsi="Times New Roman" w:cs="Times New Roman"/>
          <w:b/>
          <w:sz w:val="24"/>
          <w:szCs w:val="24"/>
        </w:rPr>
        <w:t>6</w:t>
      </w:r>
      <w:r w:rsidRPr="00715336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3934FA">
        <w:rPr>
          <w:rFonts w:ascii="Times New Roman" w:hAnsi="Times New Roman" w:cs="Times New Roman"/>
          <w:b/>
          <w:sz w:val="24"/>
          <w:szCs w:val="24"/>
        </w:rPr>
        <w:t>ом</w:t>
      </w:r>
      <w:r w:rsidRPr="0071533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3934FA">
        <w:rPr>
          <w:rFonts w:ascii="Times New Roman" w:hAnsi="Times New Roman" w:cs="Times New Roman"/>
          <w:b/>
          <w:sz w:val="24"/>
          <w:szCs w:val="24"/>
        </w:rPr>
        <w:t>у</w:t>
      </w:r>
    </w:p>
    <w:p w:rsidR="00E46B41" w:rsidRPr="00715336" w:rsidRDefault="00E46B41" w:rsidP="00E46B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1701"/>
        <w:gridCol w:w="4536"/>
        <w:gridCol w:w="1418"/>
        <w:gridCol w:w="3118"/>
      </w:tblGrid>
      <w:tr w:rsidR="00A03509" w:rsidRPr="00A03509" w:rsidTr="001F04B4">
        <w:tc>
          <w:tcPr>
            <w:tcW w:w="567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Должность,</w:t>
            </w:r>
          </w:p>
          <w:p w:rsidR="00BA2C21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 xml:space="preserve">по которой </w:t>
            </w:r>
          </w:p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аттестуется</w:t>
            </w:r>
          </w:p>
        </w:tc>
        <w:tc>
          <w:tcPr>
            <w:tcW w:w="4536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Заявленная</w:t>
            </w:r>
          </w:p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118" w:type="dxa"/>
          </w:tcPr>
          <w:p w:rsidR="00715336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</w:t>
            </w:r>
          </w:p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</w:tr>
      <w:tr w:rsidR="00147F87" w:rsidRPr="00DA78D0" w:rsidTr="001F04B4">
        <w:tc>
          <w:tcPr>
            <w:tcW w:w="567" w:type="dxa"/>
          </w:tcPr>
          <w:p w:rsidR="00147F87" w:rsidRDefault="001F04B4" w:rsidP="00CF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147F87" w:rsidRDefault="00147F87" w:rsidP="006944B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47F87">
              <w:rPr>
                <w:rFonts w:ascii="Times New Roman" w:eastAsia="Arial Unicode MS" w:hAnsi="Times New Roman" w:cs="Times New Roman"/>
                <w:sz w:val="24"/>
                <w:szCs w:val="24"/>
              </w:rPr>
              <w:t>Башкирова Ольга Алексеевна</w:t>
            </w:r>
          </w:p>
          <w:p w:rsidR="002E234B" w:rsidRPr="007A0DF3" w:rsidRDefault="002E234B" w:rsidP="006944B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F87" w:rsidRPr="00A03509" w:rsidRDefault="00147F87" w:rsidP="00B1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536" w:type="dxa"/>
          </w:tcPr>
          <w:p w:rsidR="00147F87" w:rsidRPr="0046683E" w:rsidRDefault="00147F87" w:rsidP="00B14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1B">
              <w:rPr>
                <w:rFonts w:ascii="Times New Roman" w:hAnsi="Times New Roman" w:cs="Times New Roman"/>
                <w:sz w:val="24"/>
                <w:szCs w:val="24"/>
              </w:rPr>
              <w:t>высшее, ЕГПИ, учитель биологии</w:t>
            </w:r>
          </w:p>
        </w:tc>
        <w:tc>
          <w:tcPr>
            <w:tcW w:w="1418" w:type="dxa"/>
          </w:tcPr>
          <w:p w:rsidR="00147F87" w:rsidRPr="00A03509" w:rsidRDefault="00147F87" w:rsidP="00B1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8" w:type="dxa"/>
          </w:tcPr>
          <w:p w:rsidR="00147F87" w:rsidRDefault="006F4688" w:rsidP="00DA7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88">
              <w:rPr>
                <w:rFonts w:ascii="Times New Roman" w:hAnsi="Times New Roman" w:cs="Times New Roman"/>
                <w:sz w:val="24"/>
                <w:szCs w:val="24"/>
              </w:rPr>
              <w:t>Планируемый год повышения квалификации – 2026 г.</w:t>
            </w:r>
          </w:p>
        </w:tc>
      </w:tr>
      <w:tr w:rsidR="00147F87" w:rsidRPr="00A03509" w:rsidTr="001F04B4">
        <w:tc>
          <w:tcPr>
            <w:tcW w:w="567" w:type="dxa"/>
          </w:tcPr>
          <w:p w:rsidR="00147F87" w:rsidRDefault="001F04B4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147F87" w:rsidRPr="00CB4DDA" w:rsidRDefault="00147F87" w:rsidP="006944B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CB4DDA">
              <w:rPr>
                <w:rFonts w:ascii="Times New Roman" w:eastAsia="Arial Unicode MS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CB4DD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CB4DDA">
              <w:rPr>
                <w:rFonts w:ascii="Times New Roman" w:eastAsia="Arial Unicode MS" w:hAnsi="Times New Roman" w:cs="Times New Roman"/>
                <w:sz w:val="24"/>
                <w:szCs w:val="24"/>
              </w:rPr>
              <w:t>Кенановна</w:t>
            </w:r>
            <w:proofErr w:type="spellEnd"/>
          </w:p>
        </w:tc>
        <w:tc>
          <w:tcPr>
            <w:tcW w:w="1701" w:type="dxa"/>
          </w:tcPr>
          <w:p w:rsidR="00147F87" w:rsidRPr="00A03509" w:rsidRDefault="00147F87" w:rsidP="0069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536" w:type="dxa"/>
          </w:tcPr>
          <w:p w:rsidR="00147F87" w:rsidRPr="0046683E" w:rsidRDefault="00147F87" w:rsidP="00A03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1B">
              <w:rPr>
                <w:rFonts w:ascii="Times New Roman" w:hAnsi="Times New Roman" w:cs="Times New Roman"/>
                <w:sz w:val="24"/>
                <w:szCs w:val="24"/>
              </w:rPr>
              <w:t>высшее, ЕГПИ, учитель биологии</w:t>
            </w:r>
          </w:p>
        </w:tc>
        <w:tc>
          <w:tcPr>
            <w:tcW w:w="1418" w:type="dxa"/>
          </w:tcPr>
          <w:p w:rsidR="00147F87" w:rsidRPr="00A03509" w:rsidRDefault="00147F87" w:rsidP="0069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8" w:type="dxa"/>
          </w:tcPr>
          <w:p w:rsidR="00147F87" w:rsidRPr="00F8523E" w:rsidRDefault="00147F87" w:rsidP="003D0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BD9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Pr="005824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r w:rsidRPr="0058241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582415">
              <w:rPr>
                <w:rFonts w:ascii="Times New Roman" w:hAnsi="Times New Roman" w:cs="Times New Roman"/>
                <w:sz w:val="24"/>
                <w:szCs w:val="24"/>
              </w:rPr>
              <w:t xml:space="preserve"> ч.,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2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F04B4" w:rsidRPr="00A03509" w:rsidTr="001F04B4">
        <w:tc>
          <w:tcPr>
            <w:tcW w:w="567" w:type="dxa"/>
          </w:tcPr>
          <w:p w:rsidR="001F04B4" w:rsidRPr="00A03509" w:rsidRDefault="001F04B4" w:rsidP="00B1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1F04B4" w:rsidRPr="007A0DF3" w:rsidRDefault="001F04B4" w:rsidP="00B1441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7A0DF3">
              <w:rPr>
                <w:rFonts w:ascii="Times New Roman" w:eastAsia="Arial Unicode MS" w:hAnsi="Times New Roman" w:cs="Times New Roman"/>
                <w:sz w:val="24"/>
                <w:szCs w:val="24"/>
              </w:rPr>
              <w:t>Куртаева</w:t>
            </w:r>
            <w:proofErr w:type="spellEnd"/>
            <w:r w:rsidRPr="007A0DF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701" w:type="dxa"/>
          </w:tcPr>
          <w:p w:rsidR="001F04B4" w:rsidRPr="00A03509" w:rsidRDefault="001F04B4" w:rsidP="00B1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536" w:type="dxa"/>
          </w:tcPr>
          <w:p w:rsidR="001F04B4" w:rsidRPr="00A03509" w:rsidRDefault="001F04B4" w:rsidP="00B14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1B">
              <w:rPr>
                <w:rFonts w:ascii="Times New Roman" w:hAnsi="Times New Roman" w:cs="Times New Roman"/>
                <w:sz w:val="24"/>
                <w:szCs w:val="24"/>
              </w:rPr>
              <w:t>высшее, КГУ, биолог</w:t>
            </w:r>
          </w:p>
        </w:tc>
        <w:tc>
          <w:tcPr>
            <w:tcW w:w="1418" w:type="dxa"/>
          </w:tcPr>
          <w:p w:rsidR="001F04B4" w:rsidRPr="00A03509" w:rsidRDefault="001F04B4" w:rsidP="00B1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8" w:type="dxa"/>
          </w:tcPr>
          <w:p w:rsidR="001F04B4" w:rsidRPr="002D4CF7" w:rsidRDefault="006F4688" w:rsidP="00B14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88">
              <w:rPr>
                <w:rFonts w:ascii="Times New Roman" w:hAnsi="Times New Roman" w:cs="Times New Roman"/>
                <w:sz w:val="24"/>
                <w:szCs w:val="24"/>
              </w:rPr>
              <w:t>Планируемый год повышения квалификации – 2026 г.</w:t>
            </w:r>
          </w:p>
        </w:tc>
      </w:tr>
      <w:tr w:rsidR="001F04B4" w:rsidRPr="00DA78D0" w:rsidTr="001F04B4">
        <w:tc>
          <w:tcPr>
            <w:tcW w:w="567" w:type="dxa"/>
          </w:tcPr>
          <w:p w:rsidR="001F04B4" w:rsidRPr="00A03509" w:rsidRDefault="001F04B4" w:rsidP="00B1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1F04B4" w:rsidRPr="007A0DF3" w:rsidRDefault="001F04B4" w:rsidP="00B1441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A0DF3">
              <w:rPr>
                <w:rFonts w:ascii="Times New Roman" w:eastAsia="Arial Unicode MS" w:hAnsi="Times New Roman" w:cs="Times New Roman"/>
                <w:sz w:val="24"/>
                <w:szCs w:val="24"/>
              </w:rPr>
              <w:t>Орлова Евгения Михайловна</w:t>
            </w:r>
          </w:p>
        </w:tc>
        <w:tc>
          <w:tcPr>
            <w:tcW w:w="1701" w:type="dxa"/>
          </w:tcPr>
          <w:p w:rsidR="001F04B4" w:rsidRPr="00A03509" w:rsidRDefault="001F04B4" w:rsidP="00B1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536" w:type="dxa"/>
          </w:tcPr>
          <w:p w:rsidR="001F04B4" w:rsidRPr="00A03509" w:rsidRDefault="001F04B4" w:rsidP="00B14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69E">
              <w:rPr>
                <w:rFonts w:ascii="Times New Roman" w:hAnsi="Times New Roman" w:cs="Times New Roman"/>
                <w:sz w:val="24"/>
                <w:szCs w:val="24"/>
              </w:rPr>
              <w:t>высшее, ТГГПУ, учитель биологии</w:t>
            </w:r>
          </w:p>
        </w:tc>
        <w:tc>
          <w:tcPr>
            <w:tcW w:w="1418" w:type="dxa"/>
          </w:tcPr>
          <w:p w:rsidR="001F04B4" w:rsidRPr="00A03509" w:rsidRDefault="001F04B4" w:rsidP="00B1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8" w:type="dxa"/>
          </w:tcPr>
          <w:p w:rsidR="001F04B4" w:rsidRPr="00DA78D0" w:rsidRDefault="001F04B4" w:rsidP="00B14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DA78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МИППиПКП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A78D0">
              <w:rPr>
                <w:rFonts w:ascii="Times New Roman" w:hAnsi="Times New Roman" w:cs="Times New Roman"/>
                <w:sz w:val="24"/>
                <w:szCs w:val="24"/>
              </w:rPr>
              <w:t xml:space="preserve">, 180 </w:t>
            </w:r>
            <w:r w:rsidRPr="0086375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A78D0">
              <w:rPr>
                <w:rFonts w:ascii="Times New Roman" w:hAnsi="Times New Roman" w:cs="Times New Roman"/>
                <w:sz w:val="24"/>
                <w:szCs w:val="24"/>
              </w:rPr>
              <w:t xml:space="preserve">., 2025 </w:t>
            </w:r>
            <w:r w:rsidRPr="008637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A7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7F87" w:rsidRPr="00A03509" w:rsidTr="00FC4AE4">
        <w:trPr>
          <w:trHeight w:val="323"/>
        </w:trPr>
        <w:tc>
          <w:tcPr>
            <w:tcW w:w="567" w:type="dxa"/>
            <w:vMerge w:val="restart"/>
          </w:tcPr>
          <w:p w:rsidR="00147F87" w:rsidRDefault="00147F87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F87" w:rsidRDefault="00147F87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47F87" w:rsidRDefault="00147F87" w:rsidP="0069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147F87" w:rsidRDefault="00147F87" w:rsidP="006944B2">
            <w:pPr>
              <w:rPr>
                <w:rFonts w:ascii="Times New Roman" w:hAnsi="Times New Roman" w:cs="Times New Roman"/>
              </w:rPr>
            </w:pPr>
          </w:p>
          <w:p w:rsidR="00147F87" w:rsidRDefault="00147F87" w:rsidP="006944B2">
            <w:pPr>
              <w:rPr>
                <w:rFonts w:ascii="Times New Roman" w:hAnsi="Times New Roman" w:cs="Times New Roman"/>
              </w:rPr>
            </w:pPr>
            <w:r w:rsidRPr="00CB4DDA">
              <w:rPr>
                <w:rFonts w:ascii="Times New Roman" w:hAnsi="Times New Roman" w:cs="Times New Roman"/>
              </w:rPr>
              <w:t>Семенова Людмила Анатольевна</w:t>
            </w:r>
          </w:p>
          <w:p w:rsidR="00147F87" w:rsidRPr="00937F5A" w:rsidRDefault="00147F87" w:rsidP="00694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47F87" w:rsidRPr="000C16CC" w:rsidRDefault="00147F87" w:rsidP="0080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536" w:type="dxa"/>
            <w:vMerge w:val="restart"/>
          </w:tcPr>
          <w:p w:rsidR="00147F87" w:rsidRPr="000C16CC" w:rsidRDefault="00147F87" w:rsidP="00A03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1B">
              <w:rPr>
                <w:rFonts w:ascii="Times New Roman" w:hAnsi="Times New Roman" w:cs="Times New Roman"/>
                <w:sz w:val="24"/>
                <w:szCs w:val="24"/>
              </w:rPr>
              <w:t>высшее, ЕГПИ, преподаватель дошкольной педагогики и психологии, методист дошкольного воспитания</w:t>
            </w:r>
          </w:p>
        </w:tc>
        <w:tc>
          <w:tcPr>
            <w:tcW w:w="1418" w:type="dxa"/>
          </w:tcPr>
          <w:p w:rsidR="00147F87" w:rsidRPr="00A03509" w:rsidRDefault="00147F87" w:rsidP="0069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8" w:type="dxa"/>
            <w:vMerge w:val="restart"/>
            <w:vAlign w:val="center"/>
          </w:tcPr>
          <w:p w:rsidR="00147F87" w:rsidRPr="00F77E07" w:rsidRDefault="00147F87" w:rsidP="00BC1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ПМЦПКиПП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72 ч., 2022 г.</w:t>
            </w:r>
          </w:p>
        </w:tc>
      </w:tr>
      <w:tr w:rsidR="00147F87" w:rsidRPr="00A03509" w:rsidTr="001F04B4">
        <w:tc>
          <w:tcPr>
            <w:tcW w:w="567" w:type="dxa"/>
            <w:vMerge/>
          </w:tcPr>
          <w:p w:rsidR="00147F87" w:rsidRDefault="00147F87" w:rsidP="0069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7F87" w:rsidRPr="00937F5A" w:rsidRDefault="00147F87" w:rsidP="00694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47F87" w:rsidRDefault="00147F87" w:rsidP="0069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147F87" w:rsidRPr="00A03509" w:rsidRDefault="00147F87" w:rsidP="0069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47F87" w:rsidRPr="0046683E" w:rsidRDefault="00147F87" w:rsidP="00694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7F87" w:rsidRPr="0046683E" w:rsidRDefault="00147F87" w:rsidP="0069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8" w:type="dxa"/>
            <w:vMerge/>
          </w:tcPr>
          <w:p w:rsidR="00147F87" w:rsidRPr="00F77E07" w:rsidRDefault="00147F87" w:rsidP="00694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B4" w:rsidRPr="00A03509" w:rsidTr="001F04B4">
        <w:tc>
          <w:tcPr>
            <w:tcW w:w="567" w:type="dxa"/>
          </w:tcPr>
          <w:p w:rsidR="001F04B4" w:rsidRDefault="001F04B4" w:rsidP="00B1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1F04B4" w:rsidRPr="00937F5A" w:rsidRDefault="001F04B4" w:rsidP="00B14418">
            <w:pPr>
              <w:rPr>
                <w:rFonts w:ascii="Times New Roman" w:hAnsi="Times New Roman" w:cs="Times New Roman"/>
              </w:rPr>
            </w:pPr>
            <w:proofErr w:type="spellStart"/>
            <w:r w:rsidRPr="00CB4DDA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CB4DDA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CB4DDA">
              <w:rPr>
                <w:rFonts w:ascii="Times New Roman" w:hAnsi="Times New Roman" w:cs="Times New Roman"/>
              </w:rPr>
              <w:t>Захировна</w:t>
            </w:r>
            <w:proofErr w:type="spellEnd"/>
          </w:p>
        </w:tc>
        <w:tc>
          <w:tcPr>
            <w:tcW w:w="1701" w:type="dxa"/>
          </w:tcPr>
          <w:p w:rsidR="001F04B4" w:rsidRPr="00A03509" w:rsidRDefault="001F04B4" w:rsidP="00B1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536" w:type="dxa"/>
          </w:tcPr>
          <w:p w:rsidR="001F04B4" w:rsidRPr="0046683E" w:rsidRDefault="001F04B4" w:rsidP="00B14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1B">
              <w:rPr>
                <w:rFonts w:ascii="Times New Roman" w:hAnsi="Times New Roman" w:cs="Times New Roman"/>
                <w:sz w:val="24"/>
                <w:szCs w:val="24"/>
              </w:rPr>
              <w:t>высшее, ТГГПУ, учитель биологии</w:t>
            </w:r>
          </w:p>
        </w:tc>
        <w:tc>
          <w:tcPr>
            <w:tcW w:w="1418" w:type="dxa"/>
          </w:tcPr>
          <w:p w:rsidR="001F04B4" w:rsidRPr="00A03509" w:rsidRDefault="001F04B4" w:rsidP="00B1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8" w:type="dxa"/>
          </w:tcPr>
          <w:p w:rsidR="001F04B4" w:rsidRPr="00F8523E" w:rsidRDefault="001F04B4" w:rsidP="00B14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BD9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Pr="005824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r w:rsidRPr="0058241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582415">
              <w:rPr>
                <w:rFonts w:ascii="Times New Roman" w:hAnsi="Times New Roman" w:cs="Times New Roman"/>
                <w:sz w:val="24"/>
                <w:szCs w:val="24"/>
              </w:rPr>
              <w:t xml:space="preserve"> ч.,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2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1A3C26" w:rsidRPr="006D0D76" w:rsidRDefault="001A3C26" w:rsidP="006D0D76">
      <w:pPr>
        <w:tabs>
          <w:tab w:val="left" w:pos="2955"/>
        </w:tabs>
      </w:pPr>
    </w:p>
    <w:sectPr w:rsidR="001A3C26" w:rsidRPr="006D0D76" w:rsidSect="00766FC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968"/>
    <w:rsid w:val="000C16CC"/>
    <w:rsid w:val="00106AB3"/>
    <w:rsid w:val="0012645C"/>
    <w:rsid w:val="00147F87"/>
    <w:rsid w:val="00151464"/>
    <w:rsid w:val="00160492"/>
    <w:rsid w:val="001A3C26"/>
    <w:rsid w:val="001F04B4"/>
    <w:rsid w:val="002D4CF7"/>
    <w:rsid w:val="002E234B"/>
    <w:rsid w:val="00374BD9"/>
    <w:rsid w:val="003934FA"/>
    <w:rsid w:val="003C5667"/>
    <w:rsid w:val="003D0FF6"/>
    <w:rsid w:val="0046683E"/>
    <w:rsid w:val="00525E11"/>
    <w:rsid w:val="00582415"/>
    <w:rsid w:val="00667585"/>
    <w:rsid w:val="006A657C"/>
    <w:rsid w:val="006B521B"/>
    <w:rsid w:val="006D0D76"/>
    <w:rsid w:val="006F4688"/>
    <w:rsid w:val="00701477"/>
    <w:rsid w:val="00715336"/>
    <w:rsid w:val="007562AC"/>
    <w:rsid w:val="00766FCA"/>
    <w:rsid w:val="00795C7D"/>
    <w:rsid w:val="007E0638"/>
    <w:rsid w:val="007E4599"/>
    <w:rsid w:val="00863754"/>
    <w:rsid w:val="008643B2"/>
    <w:rsid w:val="008A0A12"/>
    <w:rsid w:val="008A1482"/>
    <w:rsid w:val="008F5976"/>
    <w:rsid w:val="00932D1B"/>
    <w:rsid w:val="00950838"/>
    <w:rsid w:val="00A03509"/>
    <w:rsid w:val="00A059FA"/>
    <w:rsid w:val="00A4680E"/>
    <w:rsid w:val="00BA2C21"/>
    <w:rsid w:val="00BC1FF2"/>
    <w:rsid w:val="00BE47EE"/>
    <w:rsid w:val="00CC653D"/>
    <w:rsid w:val="00CE77D6"/>
    <w:rsid w:val="00D1271D"/>
    <w:rsid w:val="00D27105"/>
    <w:rsid w:val="00D67D39"/>
    <w:rsid w:val="00DA78D0"/>
    <w:rsid w:val="00DB4378"/>
    <w:rsid w:val="00E46B41"/>
    <w:rsid w:val="00E96968"/>
    <w:rsid w:val="00F2269E"/>
    <w:rsid w:val="00F30282"/>
    <w:rsid w:val="00F77E07"/>
    <w:rsid w:val="00F8523E"/>
    <w:rsid w:val="00FC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E8AF5-7A83-4109-BF29-B170DACF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 метод отделом</dc:creator>
  <cp:keywords/>
  <dc:description/>
  <cp:lastModifiedBy>Рустем</cp:lastModifiedBy>
  <cp:revision>53</cp:revision>
  <dcterms:created xsi:type="dcterms:W3CDTF">2022-08-26T10:24:00Z</dcterms:created>
  <dcterms:modified xsi:type="dcterms:W3CDTF">2025-11-25T13:21:00Z</dcterms:modified>
</cp:coreProperties>
</file>